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9966" w14:textId="1DAA1658" w:rsidR="004E0021" w:rsidRDefault="004E0021"/>
    <w:p w14:paraId="1403B626" w14:textId="1220CD46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     </w:t>
      </w:r>
      <w:r w:rsidR="006E6D38">
        <w:rPr>
          <w:rFonts w:ascii="EurofontC" w:hAnsi="EurofontC" w:cs="Arial"/>
          <w:b/>
          <w:u w:val="single"/>
        </w:rPr>
        <w:t>Коммерческое предложение</w:t>
      </w:r>
    </w:p>
    <w:p w14:paraId="6D6F8946" w14:textId="3FC190C4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</w:t>
      </w:r>
      <w:r w:rsidRPr="000A1227">
        <w:rPr>
          <w:rFonts w:ascii="EurofontC" w:hAnsi="EurofontC" w:cs="Arial"/>
          <w:b/>
          <w:u w:val="single"/>
        </w:rPr>
        <w:t xml:space="preserve">на палатку </w:t>
      </w:r>
      <w:r>
        <w:rPr>
          <w:rFonts w:ascii="EurofontC" w:hAnsi="EurofontC" w:cs="Arial"/>
          <w:b/>
          <w:u w:val="single"/>
        </w:rPr>
        <w:t>«ЕНИСЕЙ-</w:t>
      </w:r>
      <w:r w:rsidR="00BF577F">
        <w:rPr>
          <w:rFonts w:ascii="EurofontC" w:hAnsi="EurofontC" w:cs="Arial"/>
          <w:b/>
          <w:u w:val="single"/>
        </w:rPr>
        <w:t>10</w:t>
      </w:r>
    </w:p>
    <w:p w14:paraId="6AF2287B" w14:textId="77777777" w:rsidR="0062273D" w:rsidRPr="00B86F9D" w:rsidRDefault="0062273D" w:rsidP="0062273D">
      <w:pPr>
        <w:widowControl w:val="0"/>
        <w:ind w:firstLine="851"/>
        <w:jc w:val="center"/>
        <w:rPr>
          <w:rFonts w:ascii="Arial" w:hAnsi="Arial" w:cs="Arial"/>
          <w:b/>
          <w:bCs/>
          <w:u w:val="single"/>
          <w:lang w:eastAsia="ar-SA"/>
        </w:rPr>
      </w:pPr>
      <w:r w:rsidRPr="00B86F9D">
        <w:rPr>
          <w:rFonts w:ascii="Arial" w:hAnsi="Arial" w:cs="Arial"/>
          <w:b/>
          <w:bCs/>
          <w:u w:val="single"/>
          <w:lang w:eastAsia="ar-SA"/>
        </w:rPr>
        <w:t>ТУ 13.92.22-001-36139920-2019</w:t>
      </w:r>
    </w:p>
    <w:p w14:paraId="6707DFCE" w14:textId="77777777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</w:p>
    <w:p w14:paraId="3421DC0C" w14:textId="77777777" w:rsidR="0062273D" w:rsidRPr="000A1227" w:rsidRDefault="0062273D" w:rsidP="0062273D">
      <w:pPr>
        <w:jc w:val="center"/>
        <w:rPr>
          <w:rFonts w:ascii="EurofontC" w:hAnsi="EurofontC" w:cs="Arial"/>
        </w:rPr>
      </w:pPr>
    </w:p>
    <w:p w14:paraId="120375A7" w14:textId="2502220E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температуре окружающего воздуха от -40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до +40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С.</w:t>
      </w:r>
    </w:p>
    <w:p w14:paraId="485E914D" w14:textId="2B46B1DA" w:rsidR="00463261" w:rsidRPr="00463261" w:rsidRDefault="00463261" w:rsidP="00463261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63261">
        <w:rPr>
          <w:rFonts w:ascii="Arial" w:hAnsi="Arial" w:cs="Arial"/>
          <w:b/>
          <w:bCs/>
          <w:sz w:val="24"/>
          <w:szCs w:val="24"/>
        </w:rPr>
        <w:t>Вместимость</w:t>
      </w:r>
    </w:p>
    <w:p w14:paraId="0BA9D1D0" w14:textId="17D74F09" w:rsidR="00463261" w:rsidRP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 xml:space="preserve">на отдельных кроватях: </w:t>
      </w:r>
      <w:r w:rsidR="009B7ABA">
        <w:rPr>
          <w:rFonts w:ascii="Arial" w:hAnsi="Arial" w:cs="Arial"/>
          <w:sz w:val="24"/>
          <w:szCs w:val="24"/>
        </w:rPr>
        <w:t>4-</w:t>
      </w:r>
      <w:r w:rsidR="00BF577F">
        <w:rPr>
          <w:rFonts w:ascii="Arial" w:hAnsi="Arial" w:cs="Arial"/>
          <w:sz w:val="24"/>
          <w:szCs w:val="24"/>
        </w:rPr>
        <w:t>5</w:t>
      </w:r>
      <w:r w:rsidRPr="00463261">
        <w:rPr>
          <w:rFonts w:ascii="Arial" w:hAnsi="Arial" w:cs="Arial"/>
          <w:sz w:val="24"/>
          <w:szCs w:val="24"/>
        </w:rPr>
        <w:t xml:space="preserve"> человек;</w:t>
      </w:r>
    </w:p>
    <w:p w14:paraId="0CE2C36D" w14:textId="261D8BA0" w:rsid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 xml:space="preserve">на двухъярусных кроватях: </w:t>
      </w:r>
      <w:r w:rsidR="0058240F">
        <w:rPr>
          <w:rFonts w:ascii="Arial" w:hAnsi="Arial" w:cs="Arial"/>
          <w:sz w:val="24"/>
          <w:szCs w:val="24"/>
        </w:rPr>
        <w:t>10</w:t>
      </w:r>
      <w:r w:rsidRPr="00463261">
        <w:rPr>
          <w:rFonts w:ascii="Arial" w:hAnsi="Arial" w:cs="Arial"/>
          <w:sz w:val="24"/>
          <w:szCs w:val="24"/>
        </w:rPr>
        <w:t xml:space="preserve"> человек.</w:t>
      </w:r>
    </w:p>
    <w:p w14:paraId="586308CB" w14:textId="5682416E" w:rsidR="006E6D38" w:rsidRDefault="00BF577F" w:rsidP="006E6D38">
      <w:pPr>
        <w:ind w:left="720"/>
        <w:rPr>
          <w:rFonts w:ascii="Arial" w:hAnsi="Arial" w:cs="Arial"/>
          <w:sz w:val="24"/>
          <w:szCs w:val="24"/>
        </w:rPr>
      </w:pPr>
      <w:r w:rsidRPr="00BF577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402806F" wp14:editId="001AD644">
            <wp:extent cx="5531525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23" cy="32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4FDAA" w14:textId="45198237" w:rsidR="0058240F" w:rsidRPr="00463261" w:rsidRDefault="0058240F" w:rsidP="006E6D38">
      <w:pPr>
        <w:ind w:left="720"/>
        <w:rPr>
          <w:rFonts w:ascii="Arial" w:hAnsi="Arial" w:cs="Arial"/>
          <w:sz w:val="24"/>
          <w:szCs w:val="24"/>
        </w:rPr>
      </w:pPr>
      <w:r w:rsidRPr="0058240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658FF91" wp14:editId="6888334B">
            <wp:extent cx="4324350" cy="243236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62" cy="24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C2BE" w14:textId="77777777" w:rsidR="00463261" w:rsidRP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D733E52" w14:textId="7C3A3407" w:rsidR="0062273D" w:rsidRPr="00422030" w:rsidRDefault="00320DFE" w:rsidP="0062273D">
      <w:pPr>
        <w:ind w:firstLine="709"/>
        <w:rPr>
          <w:rFonts w:ascii="Arial" w:hAnsi="Arial" w:cs="Arial"/>
          <w:sz w:val="24"/>
          <w:szCs w:val="24"/>
        </w:rPr>
      </w:pPr>
      <w:r w:rsidRPr="00320DF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0F0D20F" wp14:editId="0816B3D2">
            <wp:extent cx="5940425" cy="15068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BD5F" w14:textId="751956EC" w:rsidR="00463261" w:rsidRDefault="00463261" w:rsidP="00463261">
      <w:p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Внешний тент армейской палатки Енисей-</w:t>
      </w:r>
      <w:r w:rsidR="00320DFE">
        <w:rPr>
          <w:rFonts w:ascii="Arial" w:hAnsi="Arial" w:cs="Arial"/>
          <w:sz w:val="24"/>
          <w:szCs w:val="24"/>
        </w:rPr>
        <w:t>10</w:t>
      </w:r>
      <w:r w:rsidRPr="00463261">
        <w:rPr>
          <w:rFonts w:ascii="Arial" w:hAnsi="Arial" w:cs="Arial"/>
          <w:sz w:val="24"/>
          <w:szCs w:val="24"/>
        </w:rPr>
        <w:t xml:space="preserve"> состоит из крыши и боковых стенок. Материал крыши — армированный, непромокаемый, морозостойкий ПВХ 550 г/м2. Материал стенок — технологичная влагостойкая ткань Оксфорд 600 PU 3000 мм. Оксфорд не поддерживает горение и устойчив к ультрафиолету.</w:t>
      </w:r>
    </w:p>
    <w:p w14:paraId="09499470" w14:textId="6DFB36B0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bookmarkStart w:id="0" w:name="_GoBack"/>
      <w:r w:rsidRPr="00463261">
        <w:rPr>
          <w:rFonts w:ascii="Arial" w:hAnsi="Arial" w:cs="Arial"/>
        </w:rPr>
        <w:t>Внутренний тент</w:t>
      </w:r>
      <w:r w:rsidR="00B239FC">
        <w:rPr>
          <w:rFonts w:ascii="Arial" w:hAnsi="Arial" w:cs="Arial"/>
        </w:rPr>
        <w:t xml:space="preserve"> (доп. опция)</w:t>
      </w:r>
      <w:r w:rsidRPr="00463261">
        <w:rPr>
          <w:rFonts w:ascii="Arial" w:hAnsi="Arial" w:cs="Arial"/>
        </w:rPr>
        <w:t xml:space="preserve"> в базовой комплектации малой армейской палатки </w:t>
      </w:r>
      <w:r w:rsidR="00145F0B">
        <w:rPr>
          <w:rFonts w:ascii="Arial" w:hAnsi="Arial" w:cs="Arial"/>
        </w:rPr>
        <w:t>Енисей-</w:t>
      </w:r>
      <w:r w:rsidR="009B7ABA">
        <w:rPr>
          <w:rFonts w:ascii="Arial" w:hAnsi="Arial" w:cs="Arial"/>
        </w:rPr>
        <w:t xml:space="preserve">10 </w:t>
      </w:r>
      <w:r w:rsidRPr="00463261">
        <w:rPr>
          <w:rFonts w:ascii="Arial" w:hAnsi="Arial" w:cs="Arial"/>
        </w:rPr>
        <w:t xml:space="preserve">изготовлен из </w:t>
      </w:r>
      <w:r w:rsidR="00AB6BDC">
        <w:rPr>
          <w:rFonts w:ascii="Arial" w:hAnsi="Arial" w:cs="Arial"/>
        </w:rPr>
        <w:t>бязи отбеленной</w:t>
      </w:r>
      <w:r w:rsidRPr="00463261">
        <w:rPr>
          <w:rFonts w:ascii="Arial" w:hAnsi="Arial" w:cs="Arial"/>
        </w:rPr>
        <w:t xml:space="preserve">. Воздушная прослойка, которая образуется между внешним и внутренним тентами удерживает тепло в палатке, предупреждает образование конденсата на стенках и повышает ветроустойчивость. Внутренний тент палатки </w:t>
      </w:r>
      <w:r w:rsidR="00145F0B">
        <w:rPr>
          <w:rFonts w:ascii="Arial" w:hAnsi="Arial" w:cs="Arial"/>
        </w:rPr>
        <w:t>Енисей-</w:t>
      </w:r>
      <w:r w:rsidR="00320DFE">
        <w:rPr>
          <w:rFonts w:ascii="Arial" w:hAnsi="Arial" w:cs="Arial"/>
        </w:rPr>
        <w:t>10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дублирует конструктивные элементы внешнего тента и оснащен съемной перегородкой на молнии.</w:t>
      </w:r>
    </w:p>
    <w:bookmarkEnd w:id="0"/>
    <w:p w14:paraId="66D037C5" w14:textId="5DE1414F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t xml:space="preserve">Перегородка делит палатку </w:t>
      </w:r>
      <w:r w:rsidR="00145F0B">
        <w:rPr>
          <w:rFonts w:ascii="Arial" w:hAnsi="Arial" w:cs="Arial"/>
        </w:rPr>
        <w:t>Енисей-</w:t>
      </w:r>
      <w:r w:rsidR="00320DFE">
        <w:rPr>
          <w:rFonts w:ascii="Arial" w:hAnsi="Arial" w:cs="Arial"/>
        </w:rPr>
        <w:t>10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на две части.</w:t>
      </w:r>
    </w:p>
    <w:p w14:paraId="0FCDDCE3" w14:textId="77777777" w:rsidR="00463261" w:rsidRPr="00463261" w:rsidRDefault="00463261" w:rsidP="00463261">
      <w:pPr>
        <w:rPr>
          <w:rFonts w:ascii="Arial" w:hAnsi="Arial" w:cs="Arial"/>
          <w:sz w:val="24"/>
          <w:szCs w:val="24"/>
        </w:rPr>
      </w:pPr>
    </w:p>
    <w:p w14:paraId="4C451665" w14:textId="72B4755B" w:rsidR="009B3EFB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Пол</w:t>
      </w:r>
      <w:r w:rsidR="00B239FC">
        <w:rPr>
          <w:rFonts w:ascii="Arial" w:hAnsi="Arial" w:cs="Arial"/>
          <w:sz w:val="24"/>
          <w:szCs w:val="24"/>
          <w:shd w:val="clear" w:color="auto" w:fill="FFFFFF"/>
        </w:rPr>
        <w:t xml:space="preserve"> (доп. опция)</w:t>
      </w: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 изготавливается из материала с ПВХ-покрытием. </w:t>
      </w:r>
    </w:p>
    <w:p w14:paraId="11D36594" w14:textId="0EEBAAE2" w:rsidR="0062273D" w:rsidRDefault="0062273D" w:rsidP="009B3E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Стальные унифицированные трубы каркаса имеют антикоррозийное покрытие. Окна снабжены противомоскитными сетками, пластиковым заполнением для защиты от брызг, и ветрозащитными шторками. Предусмотрена возможность установки печи. </w:t>
      </w:r>
    </w:p>
    <w:p w14:paraId="6FE43CE7" w14:textId="04D045DC" w:rsidR="00C77FBD" w:rsidRDefault="00320DFE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0DFE">
        <w:rPr>
          <w:noProof/>
          <w:lang w:eastAsia="ru-RU"/>
        </w:rPr>
        <w:lastRenderedPageBreak/>
        <w:drawing>
          <wp:inline distT="0" distB="0" distL="0" distR="0" wp14:anchorId="2DBD858D" wp14:editId="093E71FD">
            <wp:extent cx="4981575" cy="35899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77" cy="36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CE3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4DA29A4E" w14:textId="68288BAD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7C528D7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1B966D4B" w14:textId="0CADA058" w:rsidR="00C77FBD" w:rsidRDefault="00C77FBD" w:rsidP="00C77FBD">
      <w:pPr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 xml:space="preserve">Особенность палатки </w:t>
      </w:r>
      <w:r>
        <w:rPr>
          <w:rFonts w:ascii="Arial" w:hAnsi="Arial" w:cs="Arial"/>
          <w:sz w:val="24"/>
          <w:szCs w:val="24"/>
        </w:rPr>
        <w:t>Енисей-</w:t>
      </w:r>
      <w:r w:rsidR="00320DFE">
        <w:rPr>
          <w:rFonts w:ascii="Arial" w:hAnsi="Arial" w:cs="Arial"/>
          <w:sz w:val="24"/>
          <w:szCs w:val="24"/>
        </w:rPr>
        <w:t>10</w:t>
      </w:r>
      <w:r w:rsidRPr="00C77FBD">
        <w:rPr>
          <w:rFonts w:ascii="Arial" w:hAnsi="Arial" w:cs="Arial"/>
          <w:sz w:val="24"/>
          <w:szCs w:val="24"/>
        </w:rPr>
        <w:t xml:space="preserve"> — это наличие дымохода, который позволит установить дровяную печь. Дымоход диаметром 115 мм. представляет собой вставку из термостойкой ткани, способной выдерживать температуру нагрева +1200 C и кольца из нержавеющей стали.</w:t>
      </w:r>
    </w:p>
    <w:p w14:paraId="4C6AC638" w14:textId="016B9C0E" w:rsidR="00C77FBD" w:rsidRPr="00C77FBD" w:rsidRDefault="00C77FBD" w:rsidP="00C77FBD">
      <w:pPr>
        <w:rPr>
          <w:rFonts w:ascii="Arial" w:hAnsi="Arial" w:cs="Arial"/>
          <w:sz w:val="24"/>
          <w:szCs w:val="24"/>
        </w:rPr>
      </w:pPr>
      <w:r w:rsidRPr="0062273D">
        <w:rPr>
          <w:noProof/>
          <w:lang w:eastAsia="ru-RU"/>
        </w:rPr>
        <w:drawing>
          <wp:inline distT="0" distB="0" distL="0" distR="0" wp14:anchorId="46D3C3BA" wp14:editId="37AA4885">
            <wp:extent cx="4857750" cy="3243346"/>
            <wp:effectExtent l="0" t="0" r="0" b="0"/>
            <wp:docPr id="12" name="Рисунок 12" descr="Дымоход армейской п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моход армейской печ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107" cy="325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63AB" w14:textId="77777777" w:rsidR="00C77FBD" w:rsidRPr="00422030" w:rsidRDefault="00C77FB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5EC9157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Быстрая сборка палатки осуществима силами 2-х человек. </w:t>
      </w:r>
    </w:p>
    <w:p w14:paraId="5F98D1A5" w14:textId="77777777" w:rsidR="00463261" w:rsidRDefault="00463261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0F90A7C0" w14:textId="04C0480D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62273D" w:rsidRPr="00422030" w14:paraId="591160AB" w14:textId="77777777" w:rsidTr="00DB3CB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F04" w14:textId="77777777" w:rsidR="0062273D" w:rsidRPr="00422030" w:rsidRDefault="0062273D" w:rsidP="00DB3CBA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841F" w14:textId="140B17BD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 xml:space="preserve">Размеры </w:t>
            </w:r>
          </w:p>
        </w:tc>
      </w:tr>
      <w:tr w:rsidR="0062273D" w:rsidRPr="00422030" w14:paraId="2089B93B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DE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5D30" w14:textId="357C529A" w:rsidR="0062273D" w:rsidRPr="00731B6A" w:rsidRDefault="00320DFE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5,1 / 5,6 (по наружной юбке)</w:t>
            </w:r>
          </w:p>
        </w:tc>
      </w:tr>
      <w:tr w:rsidR="0062273D" w:rsidRPr="00422030" w14:paraId="4A9DBFCA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C826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5117" w14:textId="3829502B" w:rsidR="0062273D" w:rsidRPr="00731B6A" w:rsidRDefault="00320DFE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4,1 / 4,6 (по наружной юбке)</w:t>
            </w:r>
          </w:p>
        </w:tc>
      </w:tr>
      <w:tr w:rsidR="0062273D" w:rsidRPr="00422030" w14:paraId="22627B6C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7975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4582" w14:textId="700D6005" w:rsidR="0062273D" w:rsidRPr="00731B6A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6A">
              <w:rPr>
                <w:rFonts w:ascii="Arial" w:hAnsi="Arial" w:cs="Arial"/>
                <w:sz w:val="24"/>
                <w:szCs w:val="24"/>
              </w:rPr>
              <w:t>1,</w:t>
            </w:r>
            <w:r w:rsidR="00DD2574" w:rsidRPr="00731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273D" w:rsidRPr="00422030" w14:paraId="79CECBB8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A6F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2010" w14:textId="747A463B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2,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2273D" w:rsidRPr="00422030" w14:paraId="134BBBE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DB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Площадь пола палатки,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B14" w14:textId="32D26313" w:rsidR="0062273D" w:rsidRPr="00731B6A" w:rsidRDefault="00320DFE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21,5</w:t>
            </w:r>
          </w:p>
        </w:tc>
      </w:tr>
      <w:tr w:rsidR="0062273D" w:rsidRPr="00422030" w14:paraId="08F1E679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EE2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17F" w14:textId="6432EDC7" w:rsidR="0062273D" w:rsidRPr="00731B6A" w:rsidRDefault="00320DFE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96</w:t>
            </w:r>
          </w:p>
        </w:tc>
      </w:tr>
      <w:tr w:rsidR="0062273D" w:rsidRPr="00422030" w14:paraId="42F73AC2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618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8E3B" w14:textId="6BACE5DE" w:rsidR="0062273D" w:rsidRPr="00422030" w:rsidRDefault="00320DFE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баула</w:t>
            </w:r>
          </w:p>
        </w:tc>
      </w:tr>
      <w:tr w:rsidR="0062273D" w:rsidRPr="00422030" w14:paraId="717EB36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0FB3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A3A" w14:textId="70380D77" w:rsidR="0062273D" w:rsidRPr="00731B6A" w:rsidRDefault="00320DFE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Каркас - 1,7 х 0,2 х 0,2, Внешний тент - 1,25 х 0,4 х 0,4, Внутренний тент - 1,25 х 0,4 х 0,4, 3 сумки - 0,47 м3</w:t>
            </w:r>
          </w:p>
        </w:tc>
      </w:tr>
    </w:tbl>
    <w:p w14:paraId="24B6844A" w14:textId="77777777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08FDD22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2BFC2" w14:textId="77777777" w:rsidR="00C77FBD" w:rsidRDefault="00C77FBD" w:rsidP="009B3EFB">
      <w:pPr>
        <w:rPr>
          <w:rFonts w:ascii="Arial" w:hAnsi="Arial" w:cs="Arial"/>
          <w:b/>
          <w:sz w:val="24"/>
          <w:szCs w:val="24"/>
          <w:u w:val="single"/>
        </w:rPr>
      </w:pPr>
    </w:p>
    <w:p w14:paraId="45DA223E" w14:textId="68434148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  <w:u w:val="single"/>
        </w:rPr>
        <w:t>Основные материалы, используемые при изготовлении палатки:</w:t>
      </w:r>
    </w:p>
    <w:p w14:paraId="5C6088ED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77"/>
        <w:gridCol w:w="3690"/>
        <w:gridCol w:w="2462"/>
      </w:tblGrid>
      <w:tr w:rsidR="0062273D" w:rsidRPr="00422030" w14:paraId="1988CF68" w14:textId="77777777" w:rsidTr="00433723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538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00DBF79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8828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материала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278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A8F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 материала</w:t>
            </w:r>
          </w:p>
        </w:tc>
      </w:tr>
      <w:tr w:rsidR="0062273D" w:rsidRPr="00422030" w14:paraId="0E05876B" w14:textId="77777777" w:rsidTr="00433723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B36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376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39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60E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3D949C73" w14:textId="77777777" w:rsidTr="004337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D6C" w14:textId="77777777" w:rsidR="0062273D" w:rsidRPr="00422030" w:rsidRDefault="0062273D" w:rsidP="00DB3CBA">
            <w:pPr>
              <w:pStyle w:val="a3"/>
              <w:spacing w:after="0" w:line="240" w:lineRule="auto"/>
              <w:ind w:left="-124" w:hanging="1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4888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7E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513708C3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4758023F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9D3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 пола. </w:t>
            </w:r>
          </w:p>
        </w:tc>
      </w:tr>
      <w:tr w:rsidR="0062273D" w:rsidRPr="00422030" w14:paraId="6C9CB7A7" w14:textId="77777777" w:rsidTr="00433723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B57B" w14:textId="77777777" w:rsidR="0062273D" w:rsidRPr="00422030" w:rsidRDefault="0062273D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105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5A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12ADB2D7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</w:t>
            </w: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 xml:space="preserve">или </w:t>
            </w:r>
          </w:p>
          <w:p w14:paraId="2CB2A8EA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6E56F" w14:textId="01AA9E1F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изготовления 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 xml:space="preserve">крыши 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наружного </w:t>
            </w: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намёта</w:t>
            </w:r>
          </w:p>
        </w:tc>
      </w:tr>
      <w:tr w:rsidR="00DD2574" w:rsidRPr="00422030" w14:paraId="17CBD2FF" w14:textId="77777777" w:rsidTr="00433723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4DF6" w14:textId="016A4BDE" w:rsidR="00DD2574" w:rsidRPr="00422030" w:rsidRDefault="00DD2574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9B0" w14:textId="5D8298CF" w:rsidR="00DD2574" w:rsidRPr="00422030" w:rsidRDefault="00DD2574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600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316" w14:textId="77777777" w:rsidR="00143498" w:rsidRPr="00422030" w:rsidRDefault="00143498" w:rsidP="00143498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B1C9E2E" w14:textId="77777777" w:rsidR="00DD2574" w:rsidRPr="00422030" w:rsidRDefault="00DD2574" w:rsidP="00DB3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0AFF" w14:textId="35D6A6D3" w:rsidR="00DD2574" w:rsidRPr="00422030" w:rsidRDefault="00143498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стенок наружного намёта</w:t>
            </w:r>
          </w:p>
        </w:tc>
      </w:tr>
      <w:tr w:rsidR="0062273D" w:rsidRPr="00422030" w14:paraId="74A45431" w14:textId="77777777" w:rsidTr="00433723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E63D3" w14:textId="14552CF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DB2" w14:textId="3987D9BF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Бязь отбеленная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8C" w14:textId="17C0450C" w:rsidR="0062273D" w:rsidRPr="00422030" w:rsidRDefault="00135C83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ГОСТ 29298-2005.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C2F6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внутреннего намета</w:t>
            </w:r>
          </w:p>
        </w:tc>
      </w:tr>
      <w:tr w:rsidR="0062273D" w:rsidRPr="00422030" w14:paraId="1C4FF7BA" w14:textId="77777777" w:rsidTr="004337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5B5" w14:textId="4024D722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6EFA" w14:textId="25EC01A9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 600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E8D" w14:textId="77777777" w:rsidR="00135C83" w:rsidRPr="00422030" w:rsidRDefault="00135C83" w:rsidP="00135C83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14327B8" w14:textId="3D5A4ABB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87B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упаковочных мешков и чехлов</w:t>
            </w:r>
          </w:p>
        </w:tc>
      </w:tr>
      <w:tr w:rsidR="0062273D" w:rsidRPr="00422030" w14:paraId="46C71539" w14:textId="77777777" w:rsidTr="004337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CA9" w14:textId="1AE9419F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66D" w14:textId="50749B82" w:rsidR="0062273D" w:rsidRPr="00422030" w:rsidRDefault="00135C83" w:rsidP="00135C83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30 х 30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4EC" w14:textId="77777777" w:rsidR="00135C83" w:rsidRPr="00135C83" w:rsidRDefault="00135C83" w:rsidP="00135C8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32A50948" w14:textId="7979C15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627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переходников</w:t>
            </w:r>
          </w:p>
        </w:tc>
      </w:tr>
      <w:tr w:rsidR="0062273D" w:rsidRPr="00422030" w14:paraId="37549A36" w14:textId="77777777" w:rsidTr="004337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83E" w14:textId="45BE2224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43" w14:textId="6FCB10FE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25 х 25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E52" w14:textId="77777777" w:rsidR="00DE7F33" w:rsidRPr="00135C83" w:rsidRDefault="00DE7F33" w:rsidP="00DE7F3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62AA0F07" w14:textId="41EC964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9A5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продольных стяжек </w:t>
            </w:r>
          </w:p>
        </w:tc>
      </w:tr>
      <w:tr w:rsidR="0062273D" w:rsidRPr="00422030" w14:paraId="4B734455" w14:textId="77777777" w:rsidTr="004337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718" w14:textId="30E16A6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683" w14:textId="34EFAB0B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12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4C8" w14:textId="1ED5E04A" w:rsidR="0062273D" w:rsidRPr="00422030" w:rsidRDefault="00DE7F33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36F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колов</w:t>
            </w:r>
          </w:p>
        </w:tc>
      </w:tr>
      <w:tr w:rsidR="0062273D" w:rsidRPr="00422030" w14:paraId="2EB3125D" w14:textId="77777777" w:rsidTr="004337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54C3" w14:textId="764646AE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752F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6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CB1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6C5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приколышей</w:t>
            </w:r>
            <w:proofErr w:type="spellEnd"/>
          </w:p>
        </w:tc>
      </w:tr>
    </w:tbl>
    <w:p w14:paraId="26D446D0" w14:textId="77777777" w:rsidR="0062273D" w:rsidRPr="00422030" w:rsidRDefault="0062273D" w:rsidP="0062273D">
      <w:pPr>
        <w:ind w:left="705" w:firstLine="709"/>
        <w:rPr>
          <w:rFonts w:ascii="Arial" w:hAnsi="Arial" w:cs="Arial"/>
          <w:sz w:val="24"/>
          <w:szCs w:val="24"/>
        </w:rPr>
      </w:pPr>
    </w:p>
    <w:p w14:paraId="0C8C450A" w14:textId="765405D0" w:rsid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199386A" w14:textId="77777777" w:rsid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8AD68EA" w14:textId="2B1F523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Цвет ниток соответствует цвету материала. Вместимость палатки: </w:t>
      </w:r>
      <w:r w:rsidR="009B3EFB">
        <w:rPr>
          <w:rFonts w:ascii="Arial" w:hAnsi="Arial" w:cs="Arial"/>
          <w:sz w:val="24"/>
          <w:szCs w:val="24"/>
        </w:rPr>
        <w:t>до</w:t>
      </w:r>
      <w:r w:rsidRPr="00422030">
        <w:rPr>
          <w:rFonts w:ascii="Arial" w:hAnsi="Arial" w:cs="Arial"/>
          <w:sz w:val="24"/>
          <w:szCs w:val="24"/>
        </w:rPr>
        <w:t xml:space="preserve"> </w:t>
      </w:r>
      <w:r w:rsidR="0058240F">
        <w:rPr>
          <w:rFonts w:ascii="Arial" w:hAnsi="Arial" w:cs="Arial"/>
          <w:sz w:val="24"/>
          <w:szCs w:val="24"/>
        </w:rPr>
        <w:t>10</w:t>
      </w:r>
      <w:r w:rsidR="00731B6A">
        <w:rPr>
          <w:rFonts w:ascii="Arial" w:hAnsi="Arial" w:cs="Arial"/>
          <w:sz w:val="24"/>
          <w:szCs w:val="24"/>
        </w:rPr>
        <w:t xml:space="preserve"> </w:t>
      </w:r>
      <w:r w:rsidRPr="00422030">
        <w:rPr>
          <w:rFonts w:ascii="Arial" w:hAnsi="Arial" w:cs="Arial"/>
          <w:sz w:val="24"/>
          <w:szCs w:val="24"/>
        </w:rPr>
        <w:t>человек.</w:t>
      </w:r>
    </w:p>
    <w:p w14:paraId="6F9E9A31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Время развертывания (свертывания) палатки группой в количестве 2 человек летом – не более 10 минут, зимой – не более 15 минут.</w:t>
      </w:r>
    </w:p>
    <w:p w14:paraId="328E4B0E" w14:textId="0A6E3ADD" w:rsidR="0062273D" w:rsidRPr="00422030" w:rsidRDefault="004A205A" w:rsidP="0062273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Комплектность (согласовывается с заказчиком):</w:t>
      </w:r>
    </w:p>
    <w:p w14:paraId="17E2184D" w14:textId="5697C391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lastRenderedPageBreak/>
        <w:t>В комплект палатки входят: каркас, наружный намет, внутренний намет, пол</w:t>
      </w:r>
      <w:r w:rsidR="00433723">
        <w:rPr>
          <w:rFonts w:ascii="Arial" w:hAnsi="Arial" w:cs="Arial"/>
          <w:sz w:val="24"/>
          <w:szCs w:val="24"/>
        </w:rPr>
        <w:t xml:space="preserve"> ткань ПВХ, дымоход</w:t>
      </w:r>
      <w:r w:rsidRPr="00422030">
        <w:rPr>
          <w:rFonts w:ascii="Arial" w:hAnsi="Arial" w:cs="Arial"/>
          <w:sz w:val="24"/>
          <w:szCs w:val="24"/>
        </w:rPr>
        <w:t xml:space="preserve">, оттяжки из шнура капронового, колы металлические, </w:t>
      </w:r>
      <w:proofErr w:type="spellStart"/>
      <w:r w:rsidRPr="00422030">
        <w:rPr>
          <w:rFonts w:ascii="Arial" w:hAnsi="Arial" w:cs="Arial"/>
          <w:sz w:val="24"/>
          <w:szCs w:val="24"/>
        </w:rPr>
        <w:t>приколыши</w:t>
      </w:r>
      <w:proofErr w:type="spellEnd"/>
      <w:r w:rsidRPr="00422030">
        <w:rPr>
          <w:rFonts w:ascii="Arial" w:hAnsi="Arial" w:cs="Arial"/>
          <w:sz w:val="24"/>
          <w:szCs w:val="24"/>
        </w:rPr>
        <w:t xml:space="preserve"> металлические, одиночный комплект запасных частей, инструментов и принадлежностей (ЗИП).    </w:t>
      </w:r>
    </w:p>
    <w:p w14:paraId="57CB0EFF" w14:textId="108A2401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Конструкция палатки: двухскатная с наклонными стенами, каркас палатки изготовлен из стали с антикоррозионным защитным полимерным покрытием. </w:t>
      </w:r>
      <w:r w:rsidR="00DE7F33" w:rsidRPr="00422030">
        <w:rPr>
          <w:rFonts w:ascii="Arial" w:hAnsi="Arial" w:cs="Arial"/>
          <w:sz w:val="24"/>
          <w:szCs w:val="24"/>
          <w:shd w:val="clear" w:color="auto" w:fill="FFFFFF"/>
        </w:rPr>
        <w:t>Трубы соединяются крестовинами-переходниками с "барашковым" механизмом. Равная длина труб ускоряет процесс сборки палатки.</w:t>
      </w:r>
    </w:p>
    <w:p w14:paraId="3FBE323C" w14:textId="5FF8BA09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 xml:space="preserve">Палатка оборудована двумя входами. Первый вход, состоит из </w:t>
      </w:r>
      <w:r w:rsidR="009B3EFB" w:rsidRPr="00422030">
        <w:rPr>
          <w:rFonts w:ascii="Arial" w:hAnsi="Arial" w:cs="Arial"/>
        </w:rPr>
        <w:t>анти москитной</w:t>
      </w:r>
      <w:r w:rsidRPr="00422030">
        <w:rPr>
          <w:rFonts w:ascii="Arial" w:hAnsi="Arial" w:cs="Arial"/>
        </w:rPr>
        <w:t xml:space="preserve"> сетки и ткани внешнего тента. В боковой части входа нашита липа для установки распашной двери. Распашная дверь позволит получить доступ в палатку без использования молний на входах.</w:t>
      </w:r>
    </w:p>
    <w:p w14:paraId="7E99F74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Второй вход расположен на противоположной торцевой стороне. Вертикальная молния высотой 170 см., расположенная по центру, позволит открыть торцевой вход и разместить в палатке габаритные предметы или мебель.</w:t>
      </w:r>
    </w:p>
    <w:p w14:paraId="73B0EDB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 нижней части тента расположена защитная юбка, шириной 25 см., которая предотвращает образование сквозняков, и сокращает потери тепла</w:t>
      </w:r>
    </w:p>
    <w:p w14:paraId="27E2C391" w14:textId="0DE95F00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Сборка деталей при установке палаток осуществляется в соответствии с руководством по эксплуатации.</w:t>
      </w:r>
    </w:p>
    <w:p w14:paraId="6A986D63" w14:textId="77777777" w:rsidR="00145F0B" w:rsidRPr="00145F0B" w:rsidRDefault="00145F0B" w:rsidP="00145F0B">
      <w:p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Меры предосторожности:</w:t>
      </w:r>
    </w:p>
    <w:p w14:paraId="74A94FB2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Тщательно крепите палатку при сильных порывах ветра;</w:t>
      </w:r>
    </w:p>
    <w:p w14:paraId="1E634C9D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допускайте к использованию лиц в нетрезвом состоянии и детей без присмотра взрослых;</w:t>
      </w:r>
    </w:p>
    <w:p w14:paraId="627EDAB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При эксплуатации печи в палатке не закрывайте окна и входы;</w:t>
      </w:r>
    </w:p>
    <w:p w14:paraId="37992A0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печи в палатке при порывах ветра свыше 10 м/с;</w:t>
      </w:r>
    </w:p>
    <w:p w14:paraId="09EDDA9C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газового оборудования и устройств на жидком топливе.</w:t>
      </w:r>
    </w:p>
    <w:p w14:paraId="4CEE3C9F" w14:textId="77777777" w:rsidR="00145F0B" w:rsidRPr="00422030" w:rsidRDefault="00145F0B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1756539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6AE6404" w14:textId="77777777" w:rsidR="00463261" w:rsidRPr="00422030" w:rsidRDefault="00463261" w:rsidP="00145F0B">
      <w:pPr>
        <w:rPr>
          <w:rFonts w:ascii="Arial" w:hAnsi="Arial" w:cs="Arial"/>
          <w:sz w:val="24"/>
          <w:szCs w:val="24"/>
        </w:rPr>
      </w:pPr>
    </w:p>
    <w:p w14:paraId="07C7ACB4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98"/>
        <w:gridCol w:w="2240"/>
        <w:gridCol w:w="3462"/>
      </w:tblGrid>
      <w:tr w:rsidR="0062273D" w:rsidRPr="00422030" w14:paraId="399AFDB2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426" w14:textId="40A07849" w:rsidR="0062273D" w:rsidRPr="00422030" w:rsidRDefault="006E6D38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678" w14:textId="77777777" w:rsidR="0062273D" w:rsidRPr="00422030" w:rsidRDefault="0062273D" w:rsidP="00DB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A1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BB2A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62273D" w:rsidRPr="00422030" w14:paraId="073DC721" w14:textId="77777777" w:rsidTr="00DB3CBA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B6D" w14:textId="77777777" w:rsidR="0062273D" w:rsidRPr="00422030" w:rsidRDefault="0062273D" w:rsidP="00DB3CBA">
            <w:pPr>
              <w:pStyle w:val="a4"/>
              <w:jc w:val="center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1C3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7B77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AC7" w14:textId="77777777" w:rsidR="0062273D" w:rsidRPr="00422030" w:rsidRDefault="0062273D" w:rsidP="00DB3CBA">
            <w:pPr>
              <w:ind w:hanging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5FF84490" w14:textId="77777777" w:rsidTr="00DB3CBA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EE3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9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внутреннего намета</w:t>
            </w:r>
          </w:p>
          <w:p w14:paraId="4587859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1AA" w14:textId="77777777" w:rsidR="0062273D" w:rsidRPr="00422030" w:rsidRDefault="0062273D" w:rsidP="00DB3CBA">
            <w:pPr>
              <w:pStyle w:val="a4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61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внутреннего намета</w:t>
            </w:r>
          </w:p>
          <w:p w14:paraId="696C7A49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  <w:p w14:paraId="019C305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73D" w:rsidRPr="00422030" w14:paraId="0E2BC55E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DEA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5AFF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внешнего 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E58C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D78C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внешнего намета</w:t>
            </w:r>
          </w:p>
        </w:tc>
      </w:tr>
    </w:tbl>
    <w:p w14:paraId="403F60C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1A6EA03D" w14:textId="085EECF2" w:rsidR="0058240F" w:rsidRPr="008303B5" w:rsidRDefault="0062273D" w:rsidP="008303B5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упакована в баул</w:t>
      </w:r>
      <w:r w:rsidR="00422030">
        <w:rPr>
          <w:rFonts w:ascii="Arial" w:hAnsi="Arial" w:cs="Arial"/>
          <w:sz w:val="24"/>
          <w:szCs w:val="24"/>
        </w:rPr>
        <w:t>ы</w:t>
      </w:r>
      <w:r w:rsidRPr="00422030">
        <w:rPr>
          <w:rFonts w:ascii="Arial" w:hAnsi="Arial" w:cs="Arial"/>
          <w:sz w:val="24"/>
          <w:szCs w:val="24"/>
        </w:rPr>
        <w:t xml:space="preserve"> с ручками</w:t>
      </w:r>
      <w:r w:rsidR="00422030">
        <w:rPr>
          <w:rFonts w:ascii="Arial" w:hAnsi="Arial" w:cs="Arial"/>
          <w:sz w:val="24"/>
          <w:szCs w:val="24"/>
        </w:rPr>
        <w:t>.</w:t>
      </w:r>
    </w:p>
    <w:p w14:paraId="7C9E1506" w14:textId="77777777" w:rsidR="0058240F" w:rsidRDefault="0058240F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88B15A" w14:textId="2105F53E" w:rsidR="0062273D" w:rsidRPr="00422030" w:rsidRDefault="0062273D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 xml:space="preserve">Ведомость комплектации палатки </w:t>
      </w:r>
    </w:p>
    <w:p w14:paraId="5508A794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62273D" w:rsidRPr="00422030" w14:paraId="2429D387" w14:textId="77777777" w:rsidTr="00DB3CBA">
        <w:tc>
          <w:tcPr>
            <w:tcW w:w="675" w:type="dxa"/>
          </w:tcPr>
          <w:p w14:paraId="4811C97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D6A6E8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14:paraId="271F603A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79BB5E9E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</w:tr>
      <w:tr w:rsidR="0062273D" w:rsidRPr="00422030" w14:paraId="2ADA8E34" w14:textId="77777777" w:rsidTr="00DB3CBA">
        <w:tc>
          <w:tcPr>
            <w:tcW w:w="675" w:type="dxa"/>
          </w:tcPr>
          <w:p w14:paraId="73A4ACE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F89B8A4" w14:textId="0316062C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Звено соед</w:t>
            </w:r>
            <w:r w:rsidR="009428C8">
              <w:rPr>
                <w:rFonts w:ascii="Arial" w:hAnsi="Arial" w:cs="Arial"/>
                <w:sz w:val="24"/>
                <w:szCs w:val="24"/>
              </w:rPr>
              <w:t xml:space="preserve">инительное </w:t>
            </w:r>
          </w:p>
        </w:tc>
        <w:tc>
          <w:tcPr>
            <w:tcW w:w="1559" w:type="dxa"/>
          </w:tcPr>
          <w:p w14:paraId="317D3156" w14:textId="72A4D796" w:rsidR="0062273D" w:rsidRPr="00422030" w:rsidRDefault="00731B6A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2273D" w:rsidRPr="00422030" w14:paraId="3BFBC236" w14:textId="77777777" w:rsidTr="00DB3CBA">
        <w:tc>
          <w:tcPr>
            <w:tcW w:w="675" w:type="dxa"/>
          </w:tcPr>
          <w:p w14:paraId="1D8E3231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73283859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Переходник</w:t>
            </w:r>
          </w:p>
        </w:tc>
        <w:tc>
          <w:tcPr>
            <w:tcW w:w="1559" w:type="dxa"/>
          </w:tcPr>
          <w:p w14:paraId="69069129" w14:textId="6A53E043" w:rsidR="0062273D" w:rsidRPr="00422030" w:rsidRDefault="00731B6A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273D" w:rsidRPr="00422030" w14:paraId="14E089E2" w14:textId="77777777" w:rsidTr="00DB3CBA">
        <w:tc>
          <w:tcPr>
            <w:tcW w:w="675" w:type="dxa"/>
          </w:tcPr>
          <w:p w14:paraId="4456762C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40046AF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внешний</w:t>
            </w:r>
          </w:p>
        </w:tc>
        <w:tc>
          <w:tcPr>
            <w:tcW w:w="1559" w:type="dxa"/>
          </w:tcPr>
          <w:p w14:paraId="59A4731A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0571B103" w14:textId="77777777" w:rsidTr="00DB3CBA">
        <w:tc>
          <w:tcPr>
            <w:tcW w:w="675" w:type="dxa"/>
          </w:tcPr>
          <w:p w14:paraId="051669FD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7ECBBF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внутренний</w:t>
            </w:r>
          </w:p>
        </w:tc>
        <w:tc>
          <w:tcPr>
            <w:tcW w:w="1559" w:type="dxa"/>
          </w:tcPr>
          <w:p w14:paraId="5FF2ECC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185BC681" w14:textId="77777777" w:rsidTr="00DB3CBA">
        <w:tc>
          <w:tcPr>
            <w:tcW w:w="675" w:type="dxa"/>
          </w:tcPr>
          <w:p w14:paraId="75A06E1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26AC7CCA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14:paraId="423C24C7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66315AD1" w14:textId="77777777" w:rsidTr="00DB3CBA">
        <w:tc>
          <w:tcPr>
            <w:tcW w:w="675" w:type="dxa"/>
          </w:tcPr>
          <w:p w14:paraId="13DAFF0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5376AA46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</w:t>
            </w:r>
            <w:proofErr w:type="spellEnd"/>
          </w:p>
        </w:tc>
        <w:tc>
          <w:tcPr>
            <w:tcW w:w="1559" w:type="dxa"/>
          </w:tcPr>
          <w:p w14:paraId="0A6F2D81" w14:textId="6459FDA2" w:rsidR="0062273D" w:rsidRPr="00422030" w:rsidRDefault="00731B6A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273D" w:rsidRPr="00422030" w14:paraId="2A8596A0" w14:textId="77777777" w:rsidTr="00DB3CBA">
        <w:tc>
          <w:tcPr>
            <w:tcW w:w="675" w:type="dxa"/>
          </w:tcPr>
          <w:p w14:paraId="0E76038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607238B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</w:t>
            </w:r>
          </w:p>
        </w:tc>
        <w:tc>
          <w:tcPr>
            <w:tcW w:w="1559" w:type="dxa"/>
          </w:tcPr>
          <w:p w14:paraId="18F5D8A9" w14:textId="1E1C9014" w:rsidR="0062273D" w:rsidRPr="00422030" w:rsidRDefault="00731B6A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273D" w:rsidRPr="00422030" w14:paraId="75E74BBA" w14:textId="77777777" w:rsidTr="00DB3CBA">
        <w:tc>
          <w:tcPr>
            <w:tcW w:w="675" w:type="dxa"/>
          </w:tcPr>
          <w:p w14:paraId="61F039AF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57E1EC4E" w14:textId="5F69C0E2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Оттяжка </w:t>
            </w:r>
            <w:r w:rsidR="00422030" w:rsidRPr="004220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14:paraId="11333E3C" w14:textId="0409B8E0" w:rsidR="0062273D" w:rsidRPr="00422030" w:rsidRDefault="00731B6A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2273D" w:rsidRPr="00422030" w14:paraId="04E1AE7A" w14:textId="77777777" w:rsidTr="00DB3CBA">
        <w:tc>
          <w:tcPr>
            <w:tcW w:w="675" w:type="dxa"/>
          </w:tcPr>
          <w:p w14:paraId="455106CC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507E8D0F" w14:textId="246A448A" w:rsidR="0062273D" w:rsidRPr="00422030" w:rsidRDefault="00422030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Распашная дверь</w:t>
            </w:r>
          </w:p>
        </w:tc>
        <w:tc>
          <w:tcPr>
            <w:tcW w:w="1559" w:type="dxa"/>
          </w:tcPr>
          <w:p w14:paraId="21F6673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2936669" w14:textId="77777777" w:rsidTr="00DB3CBA">
        <w:tc>
          <w:tcPr>
            <w:tcW w:w="675" w:type="dxa"/>
          </w:tcPr>
          <w:p w14:paraId="60EF3278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53700F9E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Комплект ЗИП</w:t>
            </w:r>
          </w:p>
        </w:tc>
        <w:tc>
          <w:tcPr>
            <w:tcW w:w="1559" w:type="dxa"/>
          </w:tcPr>
          <w:p w14:paraId="0D13FB11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37D2B65" w14:textId="77777777" w:rsidTr="00DB3CBA">
        <w:tc>
          <w:tcPr>
            <w:tcW w:w="675" w:type="dxa"/>
          </w:tcPr>
          <w:p w14:paraId="7BCC9C90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739F3905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3E5B66A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3F693AB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7ADEA422" w14:textId="27E55050" w:rsidR="0062273D" w:rsidRPr="00422030" w:rsidRDefault="00C77FBD" w:rsidP="00C77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273D" w:rsidRPr="00422030">
        <w:rPr>
          <w:rFonts w:ascii="Arial" w:hAnsi="Arial" w:cs="Arial"/>
          <w:sz w:val="24"/>
          <w:szCs w:val="24"/>
        </w:rPr>
        <w:t>Гарантийный срок эксплуатации палаток – не менее 12 месяцев.</w:t>
      </w:r>
    </w:p>
    <w:p w14:paraId="4A4B9FF7" w14:textId="5772C029" w:rsidR="0062273D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Гарантийный срок хранения палаток на складах – не менее 6 лет.</w:t>
      </w:r>
    </w:p>
    <w:p w14:paraId="6842D67C" w14:textId="672B3AF8" w:rsidR="00193536" w:rsidRDefault="00193536" w:rsidP="0062273D">
      <w:pPr>
        <w:ind w:firstLine="709"/>
        <w:rPr>
          <w:rFonts w:ascii="Arial" w:hAnsi="Arial" w:cs="Arial"/>
          <w:sz w:val="24"/>
          <w:szCs w:val="24"/>
        </w:rPr>
      </w:pPr>
    </w:p>
    <w:p w14:paraId="6D017B8D" w14:textId="219B083B" w:rsidR="00193536" w:rsidRDefault="00193536" w:rsidP="00193536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Енисей-10 в полном комплекте 118 800 руб. (склад г. Красноярск).</w:t>
      </w:r>
    </w:p>
    <w:p w14:paraId="6CEDC70E" w14:textId="7ADA3205" w:rsidR="00193536" w:rsidRDefault="00193536" w:rsidP="00193536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Так же Вы можете приобрести палатки Енисей-10 в различной комплектации:</w:t>
      </w:r>
    </w:p>
    <w:p w14:paraId="78FA6795" w14:textId="2BB82324" w:rsidR="00193536" w:rsidRDefault="00193536" w:rsidP="00193536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Енисей-10(наружный намет, каркас, веревочные оттяжки, колья металлические в грунт)- 81 600 руб.</w:t>
      </w:r>
    </w:p>
    <w:p w14:paraId="3964B6F1" w14:textId="627D3E8B" w:rsidR="00193536" w:rsidRDefault="00193536" w:rsidP="00193536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Внутренний намет – 16 800 руб.</w:t>
      </w:r>
    </w:p>
    <w:p w14:paraId="67CB001C" w14:textId="4C4F122D" w:rsidR="00193536" w:rsidRDefault="00193536" w:rsidP="00193536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 ткань ПВХ – 20 400 руб.</w:t>
      </w:r>
    </w:p>
    <w:p w14:paraId="00C98D40" w14:textId="4A8E675E" w:rsidR="00C77FBD" w:rsidRDefault="00C77FBD" w:rsidP="00193536">
      <w:pPr>
        <w:rPr>
          <w:rFonts w:ascii="Arial" w:hAnsi="Arial" w:cs="Arial"/>
          <w:b/>
          <w:bCs/>
          <w:sz w:val="24"/>
          <w:szCs w:val="24"/>
        </w:rPr>
      </w:pPr>
    </w:p>
    <w:p w14:paraId="1F4CD4A6" w14:textId="6186B873" w:rsidR="008303B5" w:rsidRPr="009B3EFB" w:rsidRDefault="008303B5" w:rsidP="0062273D">
      <w:pPr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Отгрузка г. Красноярск</w:t>
      </w:r>
    </w:p>
    <w:p w14:paraId="2F63409B" w14:textId="77777777" w:rsidR="0062273D" w:rsidRDefault="0062273D" w:rsidP="0062273D">
      <w:pPr>
        <w:ind w:firstLine="709"/>
        <w:rPr>
          <w:rFonts w:ascii="EurofontC" w:hAnsi="EurofontC" w:cs="Arial"/>
        </w:rPr>
      </w:pPr>
    </w:p>
    <w:p w14:paraId="0DB25234" w14:textId="77777777" w:rsidR="0062273D" w:rsidRDefault="0062273D" w:rsidP="0062273D">
      <w:pPr>
        <w:ind w:firstLine="709"/>
        <w:rPr>
          <w:rFonts w:ascii="EurofontC" w:hAnsi="EurofontC" w:cs="Arial"/>
        </w:rPr>
      </w:pPr>
    </w:p>
    <w:p w14:paraId="0D084AD8" w14:textId="77777777" w:rsidR="0062273D" w:rsidRPr="000A1227" w:rsidRDefault="0062273D" w:rsidP="0062273D">
      <w:pPr>
        <w:rPr>
          <w:rFonts w:ascii="EurofontC" w:hAnsi="EurofontC" w:cs="Arial"/>
        </w:rPr>
      </w:pPr>
    </w:p>
    <w:p w14:paraId="2127FA53" w14:textId="77777777" w:rsidR="0062273D" w:rsidRDefault="0062273D"/>
    <w:sectPr w:rsidR="006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37F"/>
    <w:multiLevelType w:val="multilevel"/>
    <w:tmpl w:val="849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7563"/>
    <w:multiLevelType w:val="multilevel"/>
    <w:tmpl w:val="54E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4B3"/>
    <w:multiLevelType w:val="multilevel"/>
    <w:tmpl w:val="22E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B2"/>
    <w:rsid w:val="000C3C82"/>
    <w:rsid w:val="00135C83"/>
    <w:rsid w:val="00143498"/>
    <w:rsid w:val="00145F0B"/>
    <w:rsid w:val="00193536"/>
    <w:rsid w:val="00247EF7"/>
    <w:rsid w:val="002F73B2"/>
    <w:rsid w:val="00320DFE"/>
    <w:rsid w:val="00422030"/>
    <w:rsid w:val="00433723"/>
    <w:rsid w:val="00463261"/>
    <w:rsid w:val="004A205A"/>
    <w:rsid w:val="004E0021"/>
    <w:rsid w:val="0055685A"/>
    <w:rsid w:val="0058240F"/>
    <w:rsid w:val="0062273D"/>
    <w:rsid w:val="006E5EE7"/>
    <w:rsid w:val="006E6D38"/>
    <w:rsid w:val="00710ED7"/>
    <w:rsid w:val="00731B6A"/>
    <w:rsid w:val="00751902"/>
    <w:rsid w:val="008303B5"/>
    <w:rsid w:val="00914DDA"/>
    <w:rsid w:val="009428C8"/>
    <w:rsid w:val="009A6440"/>
    <w:rsid w:val="009B3EFB"/>
    <w:rsid w:val="009B7ABA"/>
    <w:rsid w:val="00AB6BDC"/>
    <w:rsid w:val="00B239FC"/>
    <w:rsid w:val="00BF577F"/>
    <w:rsid w:val="00C77FBD"/>
    <w:rsid w:val="00CC380B"/>
    <w:rsid w:val="00DD2574"/>
    <w:rsid w:val="00DD3293"/>
    <w:rsid w:val="00DE7F33"/>
    <w:rsid w:val="00E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5D5"/>
  <w15:docId w15:val="{411E3136-FFF8-4559-B170-E64B8402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62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2020-04-09T10:33:00Z</dcterms:created>
  <dcterms:modified xsi:type="dcterms:W3CDTF">2023-02-14T04:41:00Z</dcterms:modified>
</cp:coreProperties>
</file>